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F151" w14:textId="4190923F" w:rsidR="00DF28BF" w:rsidRPr="00FE4EBF" w:rsidRDefault="00091D2E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74464" wp14:editId="786A69FE">
                <wp:simplePos x="0" y="0"/>
                <wp:positionH relativeFrom="column">
                  <wp:posOffset>-552450</wp:posOffset>
                </wp:positionH>
                <wp:positionV relativeFrom="paragraph">
                  <wp:posOffset>501650</wp:posOffset>
                </wp:positionV>
                <wp:extent cx="6995795" cy="3174365"/>
                <wp:effectExtent l="0" t="0" r="14605" b="260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1743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28679B" w14:textId="1A9CF277" w:rsidR="00091D2E" w:rsidRDefault="00091D2E" w:rsidP="00091D2E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711B837E" w14:textId="77777777" w:rsidR="00091D2E" w:rsidRDefault="00091D2E" w:rsidP="00091D2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47905EFA" w14:textId="77777777" w:rsidR="00091D2E" w:rsidRDefault="00091D2E" w:rsidP="00091D2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08986D5F" w14:textId="625FBBDE" w:rsidR="00091D2E" w:rsidRDefault="00091D2E" w:rsidP="00091D2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ject: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(answers "wh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was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doing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?")</w:t>
                            </w:r>
                          </w:p>
                          <w:p w14:paraId="5AA8931A" w14:textId="3E82AD74" w:rsidR="00091D2E" w:rsidRDefault="00091D2E" w:rsidP="00091D2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man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gave a gift.</w:t>
                            </w:r>
                          </w:p>
                          <w:p w14:paraId="10203220" w14:textId="77777777" w:rsidR="00091D2E" w:rsidRDefault="00091D2E" w:rsidP="00091D2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3E2FBBC2" w14:textId="74A4D4C6" w:rsidR="00091D2E" w:rsidRDefault="00091D2E" w:rsidP="00091D2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Subject: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man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(answers "wh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was doing the giv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?")</w:t>
                            </w:r>
                          </w:p>
                          <w:p w14:paraId="4842DBEA" w14:textId="77777777" w:rsidR="00091D2E" w:rsidRDefault="00091D2E" w:rsidP="00091D2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47FB8310" w14:textId="77777777" w:rsidR="00091D2E" w:rsidRDefault="00091D2E" w:rsidP="00091D2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16DFDB9A" w14:textId="0089F6E5" w:rsidR="00091D2E" w:rsidRDefault="00091D2E" w:rsidP="00091D2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Subject: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boy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(answers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who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was doing the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kicking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?")</w:t>
                            </w:r>
                          </w:p>
                          <w:p w14:paraId="24F84DCE" w14:textId="00D6F12B" w:rsidR="00091D2E" w:rsidRDefault="00091D2E" w:rsidP="00091D2E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help provide more detail and clarity in sentences by indicating who or what is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doing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474464" id="Text Box 1" o:spid="_x0000_s1026" style="position:absolute;left:0;text-align:left;margin-left:-43.5pt;margin-top:39.5pt;width:550.85pt;height:2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" fillcolor="white [3201]" strokeweight=".5pt">
                <v:textbox>
                  <w:txbxContent>
                    <w:p w14:paraId="6828679B" w14:textId="1A9CF277" w:rsidR="00091D2E" w:rsidRDefault="00091D2E" w:rsidP="00091D2E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14:paraId="711B837E" w14:textId="77777777" w:rsidR="00091D2E" w:rsidRDefault="00091D2E" w:rsidP="00091D2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14:paraId="47905EFA" w14:textId="77777777" w:rsidR="00091D2E" w:rsidRDefault="00091D2E" w:rsidP="00091D2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14:paraId="08986D5F" w14:textId="625FBBDE" w:rsidR="00091D2E" w:rsidRDefault="00091D2E" w:rsidP="00091D2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</w:t>
                      </w:r>
                      <w:r>
                        <w:rPr>
                          <w:rFonts w:ascii="Andika" w:hAnsi="Andika" w:cs="Andika"/>
                        </w:rPr>
                        <w:t xml:space="preserve">ject: </w:t>
                      </w: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>
                        <w:rPr>
                          <w:rFonts w:ascii="Andika" w:hAnsi="Andika" w:cs="Andika"/>
                        </w:rPr>
                        <w:t>(answers "wh</w:t>
                      </w:r>
                      <w:r>
                        <w:rPr>
                          <w:rFonts w:ascii="Andika" w:hAnsi="Andika" w:cs="Andika"/>
                        </w:rPr>
                        <w:t>o</w:t>
                      </w:r>
                      <w:r>
                        <w:rPr>
                          <w:rFonts w:ascii="Andika" w:hAnsi="Andika" w:cs="Andika"/>
                        </w:rPr>
                        <w:t xml:space="preserve"> was </w:t>
                      </w:r>
                      <w:r>
                        <w:rPr>
                          <w:rFonts w:ascii="Andika" w:hAnsi="Andika" w:cs="Andika"/>
                        </w:rPr>
                        <w:t xml:space="preserve">doing the </w:t>
                      </w:r>
                      <w:r>
                        <w:rPr>
                          <w:rFonts w:ascii="Andika" w:hAnsi="Andika" w:cs="Andika"/>
                        </w:rPr>
                        <w:t>read</w:t>
                      </w:r>
                      <w:r>
                        <w:rPr>
                          <w:rFonts w:ascii="Andika" w:hAnsi="Andika" w:cs="Andika"/>
                        </w:rPr>
                        <w:t>ing</w:t>
                      </w:r>
                      <w:r>
                        <w:rPr>
                          <w:rFonts w:ascii="Andika" w:hAnsi="Andika" w:cs="Andika"/>
                        </w:rPr>
                        <w:t>?")</w:t>
                      </w:r>
                    </w:p>
                    <w:p w14:paraId="5AA8931A" w14:textId="3E82AD74" w:rsidR="00091D2E" w:rsidRDefault="00091D2E" w:rsidP="00091D2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man </w:t>
                      </w:r>
                      <w:r>
                        <w:rPr>
                          <w:rFonts w:ascii="Andika" w:hAnsi="Andika" w:cs="Andika"/>
                        </w:rPr>
                        <w:t>gave a gift.</w:t>
                      </w:r>
                    </w:p>
                    <w:p w14:paraId="10203220" w14:textId="77777777" w:rsidR="00091D2E" w:rsidRDefault="00091D2E" w:rsidP="00091D2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14:paraId="3E2FBBC2" w14:textId="74A4D4C6" w:rsidR="00091D2E" w:rsidRDefault="00091D2E" w:rsidP="00091D2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Subject: </w:t>
                      </w:r>
                      <w:r>
                        <w:rPr>
                          <w:rFonts w:ascii="Andika" w:hAnsi="Andika" w:cs="Andika"/>
                        </w:rPr>
                        <w:t xml:space="preserve">The man </w:t>
                      </w:r>
                      <w:r>
                        <w:rPr>
                          <w:rFonts w:ascii="Andika" w:hAnsi="Andika" w:cs="Andika"/>
                        </w:rPr>
                        <w:t>(answers "wh</w:t>
                      </w:r>
                      <w:r>
                        <w:rPr>
                          <w:rFonts w:ascii="Andika" w:hAnsi="Andika" w:cs="Andika"/>
                        </w:rPr>
                        <w:t>o</w:t>
                      </w:r>
                      <w:r>
                        <w:rPr>
                          <w:rFonts w:ascii="Andika" w:hAnsi="Andika" w:cs="Andika"/>
                        </w:rPr>
                        <w:t xml:space="preserve"> was doing the giv</w:t>
                      </w:r>
                      <w:r>
                        <w:rPr>
                          <w:rFonts w:ascii="Andika" w:hAnsi="Andika" w:cs="Andika"/>
                        </w:rPr>
                        <w:t>ing</w:t>
                      </w:r>
                      <w:r>
                        <w:rPr>
                          <w:rFonts w:ascii="Andika" w:hAnsi="Andika" w:cs="Andika"/>
                        </w:rPr>
                        <w:t>?")</w:t>
                      </w:r>
                    </w:p>
                    <w:p w14:paraId="4842DBEA" w14:textId="77777777" w:rsidR="00091D2E" w:rsidRDefault="00091D2E" w:rsidP="00091D2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14:paraId="47FB8310" w14:textId="77777777" w:rsidR="00091D2E" w:rsidRDefault="00091D2E" w:rsidP="00091D2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14:paraId="16DFDB9A" w14:textId="0089F6E5" w:rsidR="00091D2E" w:rsidRDefault="00091D2E" w:rsidP="00091D2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Subject: The </w:t>
                      </w:r>
                      <w:r>
                        <w:rPr>
                          <w:rFonts w:ascii="Andika" w:hAnsi="Andika" w:cs="Andika"/>
                        </w:rPr>
                        <w:t>boy</w:t>
                      </w:r>
                      <w:r>
                        <w:rPr>
                          <w:rFonts w:ascii="Andika" w:hAnsi="Andika" w:cs="Andika"/>
                        </w:rPr>
                        <w:t xml:space="preserve"> (answers "</w:t>
                      </w:r>
                      <w:r>
                        <w:rPr>
                          <w:rFonts w:ascii="Andika" w:hAnsi="Andika" w:cs="Andika"/>
                        </w:rPr>
                        <w:t xml:space="preserve">who </w:t>
                      </w:r>
                      <w:r>
                        <w:rPr>
                          <w:rFonts w:ascii="Andika" w:hAnsi="Andika" w:cs="Andika"/>
                        </w:rPr>
                        <w:t>was doing the</w:t>
                      </w:r>
                      <w:r>
                        <w:rPr>
                          <w:rFonts w:ascii="Andika" w:hAnsi="Andika" w:cs="Andika"/>
                        </w:rPr>
                        <w:t xml:space="preserve"> kicking</w:t>
                      </w:r>
                      <w:r>
                        <w:rPr>
                          <w:rFonts w:ascii="Andika" w:hAnsi="Andika" w:cs="Andika"/>
                        </w:rPr>
                        <w:t>?")</w:t>
                      </w:r>
                    </w:p>
                    <w:p w14:paraId="24F84DCE" w14:textId="00D6F12B" w:rsidR="00091D2E" w:rsidRDefault="00091D2E" w:rsidP="00091D2E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Subjects</w:t>
                      </w:r>
                      <w:r>
                        <w:rPr>
                          <w:rFonts w:ascii="Andika" w:hAnsi="Andika" w:cs="Andika"/>
                        </w:rPr>
                        <w:t xml:space="preserve"> help provide more detail and clarity in sentences by indicating who or what is </w:t>
                      </w:r>
                      <w:r>
                        <w:rPr>
                          <w:rFonts w:ascii="Andika" w:hAnsi="Andika" w:cs="Andika"/>
                        </w:rPr>
                        <w:t xml:space="preserve">doing </w:t>
                      </w:r>
                      <w:r>
                        <w:rPr>
                          <w:rFonts w:ascii="Andika" w:hAnsi="Andika" w:cs="Andika"/>
                        </w:rPr>
                        <w:t>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F28BF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What is the Subject? </w:t>
      </w:r>
      <w:r w:rsidR="00DF28BF" w:rsidRPr="00FE4EBF">
        <w:rPr>
          <w:rFonts w:ascii="Andika" w:hAnsi="Andika" w:cs="Andika"/>
          <w:noProof/>
          <w:sz w:val="20"/>
          <w:szCs w:val="16"/>
        </w:rPr>
        <w:br/>
      </w:r>
      <w:r w:rsidR="00DF28BF" w:rsidRPr="008B0032">
        <w:rPr>
          <w:rFonts w:ascii="Andika" w:hAnsi="Andika" w:cs="Andika"/>
          <w:noProof/>
          <w:sz w:val="20"/>
          <w:szCs w:val="16"/>
        </w:rPr>
        <w:t xml:space="preserve">(Sentences with the structure </w:t>
      </w:r>
      <w:r w:rsidR="00DF28BF">
        <w:rPr>
          <w:rFonts w:ascii="Andika" w:hAnsi="Andika" w:cs="Andika"/>
          <w:noProof/>
          <w:sz w:val="20"/>
          <w:szCs w:val="16"/>
        </w:rPr>
        <w:t>O</w:t>
      </w:r>
      <w:r w:rsidR="00DF28BF" w:rsidRPr="008B0032">
        <w:rPr>
          <w:rFonts w:ascii="Andika" w:hAnsi="Andika" w:cs="Andika"/>
          <w:noProof/>
          <w:sz w:val="20"/>
          <w:szCs w:val="16"/>
        </w:rPr>
        <w:t xml:space="preserve">bject + Verb + </w:t>
      </w:r>
      <w:r w:rsidR="00DF28BF">
        <w:rPr>
          <w:rFonts w:ascii="Andika" w:hAnsi="Andika" w:cs="Andika"/>
          <w:noProof/>
          <w:sz w:val="20"/>
          <w:szCs w:val="16"/>
        </w:rPr>
        <w:t>Su</w:t>
      </w:r>
      <w:r w:rsidR="00DF28BF" w:rsidRPr="008B0032">
        <w:rPr>
          <w:rFonts w:ascii="Andika" w:hAnsi="Andika" w:cs="Andika"/>
          <w:noProof/>
          <w:sz w:val="20"/>
          <w:szCs w:val="16"/>
        </w:rPr>
        <w:t>bject)</w:t>
      </w:r>
      <w:r w:rsidR="00DF28B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F28BF">
        <w:rPr>
          <w:rFonts w:ascii="Andika" w:hAnsi="Andika" w:cs="Andika"/>
          <w:noProof/>
          <w:sz w:val="20"/>
          <w:szCs w:val="16"/>
        </w:rPr>
        <w:br/>
      </w:r>
      <w:r w:rsidR="00DF28BF" w:rsidRPr="00FE4EBF">
        <w:rPr>
          <w:rFonts w:ascii="Andika" w:hAnsi="Andika" w:cs="Andika"/>
          <w:noProof/>
          <w:sz w:val="20"/>
          <w:szCs w:val="16"/>
        </w:rPr>
        <w:t xml:space="preserve">Please circle the </w:t>
      </w:r>
      <w:r w:rsidR="00DF28BF">
        <w:rPr>
          <w:rFonts w:ascii="Andika" w:hAnsi="Andika" w:cs="Andika"/>
          <w:noProof/>
          <w:sz w:val="20"/>
          <w:szCs w:val="16"/>
        </w:rPr>
        <w:t>subject</w:t>
      </w:r>
      <w:r w:rsidR="00DF28BF" w:rsidRPr="00FE4EBF">
        <w:rPr>
          <w:rFonts w:ascii="Andika" w:hAnsi="Andika" w:cs="Andika"/>
          <w:noProof/>
          <w:sz w:val="20"/>
          <w:szCs w:val="16"/>
        </w:rPr>
        <w:t>.</w:t>
      </w:r>
    </w:p>
    <w:p w14:paraId="65AB9E92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ball was kicked by the boy.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boy, 2. The ball, 3. was, 4.kicked</w:t>
      </w:r>
    </w:p>
    <w:p w14:paraId="03EF2155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book was read by the girl.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was, 2. read, 3. the girl, 4.The book</w:t>
      </w:r>
    </w:p>
    <w:p w14:paraId="07DE68A3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cake was baked by the chef.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baked, 2. the chef, 3. The cake, 4.was</w:t>
      </w:r>
    </w:p>
    <w:p w14:paraId="7A60F5E0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song was sung by the singer.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was, 2. sung, 3. the singer, 4.The song</w:t>
      </w:r>
    </w:p>
    <w:p w14:paraId="74C58935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picture was painted by the artist.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artist, 2. The picture, 3. was, 4.painted</w:t>
      </w:r>
    </w:p>
    <w:p w14:paraId="592DB9C0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car was driven by the man.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was, 2. driven, 3. the man, 4.The car</w:t>
      </w:r>
    </w:p>
    <w:p w14:paraId="4A3BF28F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letter was written by the author.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was, 2. written, 3. the author, 4.The letter</w:t>
      </w:r>
    </w:p>
    <w:p w14:paraId="78D542CB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house was built by the workers.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workers, 2. The house, 3. was, 4.built</w:t>
      </w:r>
    </w:p>
    <w:p w14:paraId="287066B3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garden was planted by the gardener.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planted, 2. the gardener, 3. The garden, 4.was</w:t>
      </w:r>
    </w:p>
    <w:p w14:paraId="7B20ABBA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meal was cooked by the mother.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mother, 2. The meal, 3. was, 4.cooked</w:t>
      </w:r>
    </w:p>
    <w:p w14:paraId="2F690272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homework was done by the student.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student, 2. The homework, 3. was, 4.done</w:t>
      </w:r>
    </w:p>
    <w:p w14:paraId="6A8F9D43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game was played by the children.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was, 2. played, 3. the children, 4.The game</w:t>
      </w:r>
    </w:p>
    <w:p w14:paraId="229108FB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movie was watched by the family.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family, 2. The movie, 3. was, 4.watched</w:t>
      </w:r>
    </w:p>
    <w:p w14:paraId="31123F67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story was told by the teacher.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teacher, 2. The story, 3. was, 4.told</w:t>
      </w:r>
    </w:p>
    <w:p w14:paraId="2417316E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gift was given by the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gift, 2. was, 3. given, 4.the friend</w:t>
      </w:r>
    </w:p>
    <w:p w14:paraId="28D008BA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dog was walked by the owner.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dog, 2. was, 3. walked, 4.the owner</w:t>
      </w:r>
    </w:p>
    <w:p w14:paraId="4FEB9126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was fed by the neighbour.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cat, 2. was, 3. fed, 4.the neighbour</w:t>
      </w:r>
    </w:p>
    <w:p w14:paraId="1B2C46E2" w14:textId="77777777" w:rsidR="00DF28BF" w:rsidRPr="00FE4E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room was cleaned by the maid.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was, 2. cleaned, 3. the maid, 4.The room</w:t>
      </w:r>
    </w:p>
    <w:p w14:paraId="2650EB7E" w14:textId="77777777" w:rsidR="00DF28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clothes were washed by the laundry.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clothes, 2. were, 3. washed, 4.the laundry</w:t>
      </w:r>
    </w:p>
    <w:p w14:paraId="30EEEBBB" w14:textId="249C96C6" w:rsidR="00BA279B" w:rsidRPr="00DF28BF" w:rsidRDefault="00DF28BF" w:rsidP="00DF28B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floor was swept by the janitor.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janitor, 2. The floor, 3. was, 4.swept</w:t>
      </w:r>
    </w:p>
    <w:sectPr w:rsidR="00BA279B" w:rsidRPr="00DF28B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ACFAC" w14:textId="77777777" w:rsidR="00266B92" w:rsidRDefault="00266B92" w:rsidP="00E655A0">
      <w:pPr>
        <w:spacing w:after="0" w:line="240" w:lineRule="auto"/>
      </w:pPr>
      <w:r>
        <w:separator/>
      </w:r>
    </w:p>
  </w:endnote>
  <w:endnote w:type="continuationSeparator" w:id="0">
    <w:p w14:paraId="74668775" w14:textId="77777777" w:rsidR="00266B92" w:rsidRDefault="00266B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1BC7D" w14:textId="77777777" w:rsidR="00266B92" w:rsidRDefault="00266B92" w:rsidP="00E655A0">
      <w:pPr>
        <w:spacing w:after="0" w:line="240" w:lineRule="auto"/>
      </w:pPr>
      <w:r>
        <w:separator/>
      </w:r>
    </w:p>
  </w:footnote>
  <w:footnote w:type="continuationSeparator" w:id="0">
    <w:p w14:paraId="06DCDA2C" w14:textId="77777777" w:rsidR="00266B92" w:rsidRDefault="00266B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8C4D19"/>
    <w:multiLevelType w:val="hybridMultilevel"/>
    <w:tmpl w:val="0D18A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71149157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91D2E"/>
    <w:rsid w:val="000A0D57"/>
    <w:rsid w:val="000A128D"/>
    <w:rsid w:val="000A2C33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6B92"/>
    <w:rsid w:val="0026796E"/>
    <w:rsid w:val="00267F7D"/>
    <w:rsid w:val="002777EC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E086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6C39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344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E167D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0F47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7731"/>
    <w:rsid w:val="00C72FB5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28BF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EF71A9"/>
    <w:rsid w:val="00F079D2"/>
    <w:rsid w:val="00F13A9A"/>
    <w:rsid w:val="00F20603"/>
    <w:rsid w:val="00F24E22"/>
    <w:rsid w:val="00F305C0"/>
    <w:rsid w:val="00F34B34"/>
    <w:rsid w:val="00F4164A"/>
    <w:rsid w:val="00F4381F"/>
    <w:rsid w:val="00F515D7"/>
    <w:rsid w:val="00F5268A"/>
    <w:rsid w:val="00F52CC6"/>
    <w:rsid w:val="00F5607F"/>
    <w:rsid w:val="00F606B5"/>
    <w:rsid w:val="00F6391A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2E3C"/>
    <w:rsid w:val="00FA7B19"/>
    <w:rsid w:val="00FD377B"/>
    <w:rsid w:val="00FE0D70"/>
    <w:rsid w:val="00FE18A7"/>
    <w:rsid w:val="00FE363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8B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2025-03-25T15:08:00Z</dcterms:created>
  <dcterms:modified xsi:type="dcterms:W3CDTF">2025-04-01T13:53:00Z</dcterms:modified>
</cp:coreProperties>
</file>